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74AD" w14:textId="77777777" w:rsidR="00B33E8E" w:rsidRDefault="00B33E8E" w:rsidP="00B33E8E">
      <w:pPr>
        <w:rPr>
          <w:rFonts w:eastAsia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355DE" wp14:editId="626D888E">
                <wp:simplePos x="0" y="0"/>
                <wp:positionH relativeFrom="column">
                  <wp:posOffset>2695575</wp:posOffset>
                </wp:positionH>
                <wp:positionV relativeFrom="paragraph">
                  <wp:posOffset>209550</wp:posOffset>
                </wp:positionV>
                <wp:extent cx="3610610" cy="1171575"/>
                <wp:effectExtent l="0" t="0" r="8890" b="952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61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ACA7A" w14:textId="77777777" w:rsidR="00B33E8E" w:rsidRPr="008A4FE0" w:rsidRDefault="00B33E8E" w:rsidP="00B33E8E">
                            <w:pPr>
                              <w:pStyle w:val="a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8A4FE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ΣΧΟΛΗ ΟΙΚΟΝΟΜΙΚΩΝ ΕΠΙΣΤΗΜΩΝ</w:t>
                            </w:r>
                          </w:p>
                          <w:p w14:paraId="069EC91A" w14:textId="44417E65" w:rsidR="00B33E8E" w:rsidRPr="008A4FE0" w:rsidRDefault="00B33E8E" w:rsidP="00B33E8E">
                            <w:pPr>
                              <w:pStyle w:val="a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8A4FE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ΤΜΗΜΑ ΔΙΕΘΝΩΝ &amp; ΕΥΡΩΠΑΪΚΩΝ ΟΙΚΟΝΟΜΙΚΩΝ ΣΠΟΥΔΩΝ</w:t>
                            </w:r>
                          </w:p>
                          <w:p w14:paraId="14958F2A" w14:textId="77777777" w:rsidR="00B33E8E" w:rsidRPr="008A4FE0" w:rsidRDefault="00B33E8E" w:rsidP="00B33E8E">
                            <w:pPr>
                              <w:pStyle w:val="a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r w:rsidRPr="008A4FE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Διεύθυνση: Κοίλα Κοζάνης, 50100 ΚΟΖΑΝΗ</w:t>
                            </w:r>
                          </w:p>
                          <w:p w14:paraId="48A1F1E2" w14:textId="77777777" w:rsidR="00B33E8E" w:rsidRPr="008A4FE0" w:rsidRDefault="00B33E8E" w:rsidP="00B33E8E">
                            <w:pPr>
                              <w:pStyle w:val="a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4FE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Τηλ</w:t>
                            </w:r>
                            <w:proofErr w:type="spellEnd"/>
                            <w:r w:rsidRPr="008A4FE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</w:rPr>
                              <w:t>.: 24610 68110, 68113</w:t>
                            </w:r>
                          </w:p>
                          <w:p w14:paraId="07C94AB7" w14:textId="77777777" w:rsidR="00B33E8E" w:rsidRPr="008A4FE0" w:rsidRDefault="00B33E8E" w:rsidP="00B33E8E">
                            <w:pPr>
                              <w:pStyle w:val="a4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A4FE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Pr="008A4FE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lang w:val="en-GB"/>
                              </w:rPr>
                              <w:t xml:space="preserve">: </w:t>
                            </w:r>
                            <w:hyperlink r:id="rId5" w:history="1">
                              <w:r w:rsidRPr="008A4FE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2F5496" w:themeColor="accent1" w:themeShade="BF"/>
                                  <w:sz w:val="20"/>
                                  <w:szCs w:val="20"/>
                                  <w:lang w:val="en-US"/>
                                </w:rPr>
                                <w:t>iees@uowm.gr</w:t>
                              </w:r>
                            </w:hyperlink>
                            <w:r w:rsidRPr="008A4FE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F5496" w:themeColor="accent1" w:themeShade="B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043F944" w14:textId="77777777" w:rsidR="00B33E8E" w:rsidRPr="001D7D93" w:rsidRDefault="00B33E8E" w:rsidP="00B33E8E">
                            <w:pPr>
                              <w:jc w:val="center"/>
                              <w:rPr>
                                <w:rFonts w:ascii="Cambria" w:hAnsi="Cambria"/>
                                <w:color w:val="365F9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355D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212.25pt;margin-top:16.5pt;width:284.3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" stroked="f" strokecolor="#365f91" strokeweight="1.5pt">
                <v:textbox>
                  <w:txbxContent>
                    <w:p w14:paraId="1F9ACA7A" w14:textId="77777777" w:rsidR="00B33E8E" w:rsidRPr="008A4FE0" w:rsidRDefault="00B33E8E" w:rsidP="00B33E8E">
                      <w:pPr>
                        <w:pStyle w:val="a4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8A4FE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ΣΧΟΛΗ ΟΙΚΟΝΟΜΙΚΩΝ ΕΠΙΣΤΗΜΩΝ</w:t>
                      </w:r>
                    </w:p>
                    <w:p w14:paraId="069EC91A" w14:textId="44417E65" w:rsidR="00B33E8E" w:rsidRPr="008A4FE0" w:rsidRDefault="00B33E8E" w:rsidP="00B33E8E">
                      <w:pPr>
                        <w:pStyle w:val="a4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8A4FE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ΤΜΗΜΑ ΔΙΕΘΝΩΝ &amp; ΕΥΡΩΠΑΪΚΩΝ ΟΙΚΟΝΟΜΙΚΩΝ ΣΠΟΥΔΩΝ</w:t>
                      </w:r>
                    </w:p>
                    <w:p w14:paraId="14958F2A" w14:textId="77777777" w:rsidR="00B33E8E" w:rsidRPr="008A4FE0" w:rsidRDefault="00B33E8E" w:rsidP="00B33E8E">
                      <w:pPr>
                        <w:pStyle w:val="a4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  <w:r w:rsidRPr="008A4FE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Διεύθυνση: Κοίλα Κοζάνης, 50100 ΚΟΖΑΝΗ</w:t>
                      </w:r>
                    </w:p>
                    <w:p w14:paraId="48A1F1E2" w14:textId="77777777" w:rsidR="00B33E8E" w:rsidRPr="008A4FE0" w:rsidRDefault="00B33E8E" w:rsidP="00B33E8E">
                      <w:pPr>
                        <w:pStyle w:val="a4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</w:pPr>
                      <w:proofErr w:type="spellStart"/>
                      <w:r w:rsidRPr="008A4FE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Τηλ</w:t>
                      </w:r>
                      <w:proofErr w:type="spellEnd"/>
                      <w:r w:rsidRPr="008A4FE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</w:rPr>
                        <w:t>.: 24610 68110, 68113</w:t>
                      </w:r>
                    </w:p>
                    <w:p w14:paraId="07C94AB7" w14:textId="77777777" w:rsidR="00B33E8E" w:rsidRPr="008A4FE0" w:rsidRDefault="00B33E8E" w:rsidP="00B33E8E">
                      <w:pPr>
                        <w:pStyle w:val="a4"/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lang w:val="en-US"/>
                        </w:rPr>
                      </w:pPr>
                      <w:r w:rsidRPr="008A4FE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Pr="008A4FE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lang w:val="en-GB"/>
                        </w:rPr>
                        <w:t xml:space="preserve">: </w:t>
                      </w:r>
                      <w:hyperlink r:id="rId6" w:history="1">
                        <w:r w:rsidRPr="008A4FE0">
                          <w:rPr>
                            <w:rFonts w:asciiTheme="minorHAnsi" w:hAnsiTheme="minorHAnsi" w:cstheme="minorHAnsi"/>
                            <w:b/>
                            <w:bCs/>
                            <w:color w:val="2F5496" w:themeColor="accent1" w:themeShade="BF"/>
                            <w:sz w:val="20"/>
                            <w:szCs w:val="20"/>
                            <w:lang w:val="en-US"/>
                          </w:rPr>
                          <w:t>iees@uowm.gr</w:t>
                        </w:r>
                      </w:hyperlink>
                      <w:r w:rsidRPr="008A4FE0">
                        <w:rPr>
                          <w:rFonts w:asciiTheme="minorHAnsi" w:hAnsiTheme="minorHAnsi" w:cstheme="minorHAnsi"/>
                          <w:b/>
                          <w:bCs/>
                          <w:color w:val="2F5496" w:themeColor="accent1" w:themeShade="B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043F944" w14:textId="77777777" w:rsidR="00B33E8E" w:rsidRPr="001D7D93" w:rsidRDefault="00B33E8E" w:rsidP="00B33E8E">
                      <w:pPr>
                        <w:jc w:val="center"/>
                        <w:rPr>
                          <w:rFonts w:ascii="Cambria" w:hAnsi="Cambria"/>
                          <w:color w:val="365F9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8EFBEB" w14:textId="77777777" w:rsidR="00B33E8E" w:rsidRPr="009B0F11" w:rsidRDefault="00B33E8E" w:rsidP="00B33E8E">
      <w:pPr>
        <w:rPr>
          <w:rFonts w:ascii="Arial" w:hAnsi="Arial" w:cs="Arial"/>
          <w:b/>
        </w:rPr>
      </w:pPr>
      <w:bookmarkStart w:id="0" w:name="_Hlk129337242"/>
      <w:bookmarkEnd w:id="0"/>
      <w:r w:rsidRPr="007D1EE1">
        <w:drawing>
          <wp:inline distT="0" distB="0" distL="0" distR="0" wp14:anchorId="58F15FAC" wp14:editId="2D18D66A">
            <wp:extent cx="2388115" cy="542925"/>
            <wp:effectExtent l="0" t="0" r="0" b="0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817" cy="54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776ABB3" w14:textId="77777777" w:rsidR="0034394F" w:rsidRPr="005C1435" w:rsidRDefault="0034394F" w:rsidP="007D0CAF">
      <w:pPr>
        <w:pStyle w:val="a4"/>
        <w:rPr>
          <w:noProof/>
          <w:lang w:eastAsia="el-GR"/>
        </w:rPr>
      </w:pPr>
    </w:p>
    <w:p w14:paraId="2EA5D42F" w14:textId="77777777" w:rsidR="00845E57" w:rsidRDefault="00845E57" w:rsidP="00845E57">
      <w:pPr>
        <w:pStyle w:val="a4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2AC9E6F7" w14:textId="71D8BA0B" w:rsidR="00845E57" w:rsidRDefault="00845E57" w:rsidP="00845E57">
      <w:pPr>
        <w:pStyle w:val="a4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226637FA" w14:textId="467E2E96" w:rsidR="000B3EA5" w:rsidRDefault="000B3EA5" w:rsidP="00845E57">
      <w:pPr>
        <w:pStyle w:val="a4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71CE163E" w14:textId="77777777" w:rsidR="000B3EA5" w:rsidRDefault="000B3EA5" w:rsidP="00845E57">
      <w:pPr>
        <w:pStyle w:val="a4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1EAE6E0B" w14:textId="77777777" w:rsidR="00845E57" w:rsidRDefault="00845E57" w:rsidP="00845E57">
      <w:pPr>
        <w:pStyle w:val="a4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24C06D72" w14:textId="77777777" w:rsidR="00845E57" w:rsidRDefault="00845E57" w:rsidP="00845E57">
      <w:pPr>
        <w:pStyle w:val="a4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14:paraId="053372E7" w14:textId="77777777" w:rsidR="00845E57" w:rsidRPr="00845E57" w:rsidRDefault="00845E57" w:rsidP="000B3EA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845E57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ΑΙΤΗΣΗ</w:t>
      </w:r>
    </w:p>
    <w:p w14:paraId="0BD45E25" w14:textId="6B69B6C5" w:rsidR="000B3EA5" w:rsidRPr="00845E57" w:rsidRDefault="000B3EA5" w:rsidP="000B3EA5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Αντικατάστασης μαθημάτων με πρακτική άσκηση</w:t>
      </w:r>
    </w:p>
    <w:p w14:paraId="1FFDA213" w14:textId="77777777" w:rsidR="00FE1471" w:rsidRDefault="00FE1471" w:rsidP="007D0CAF">
      <w:pPr>
        <w:pStyle w:val="a4"/>
        <w:rPr>
          <w:noProof/>
          <w:lang w:eastAsia="el-GR"/>
        </w:rPr>
      </w:pPr>
    </w:p>
    <w:p w14:paraId="603F6314" w14:textId="77777777" w:rsidR="00FE1471" w:rsidRDefault="00FE1471" w:rsidP="007D0CAF">
      <w:pPr>
        <w:pStyle w:val="a4"/>
        <w:rPr>
          <w:noProof/>
          <w:lang w:eastAsia="el-GR"/>
        </w:rPr>
      </w:pPr>
    </w:p>
    <w:p w14:paraId="7AC8EE99" w14:textId="77777777" w:rsidR="00FE1471" w:rsidRDefault="00FE1471" w:rsidP="007D0CAF">
      <w:pPr>
        <w:pStyle w:val="a4"/>
        <w:rPr>
          <w:noProof/>
          <w:lang w:eastAsia="el-GR"/>
        </w:rPr>
      </w:pPr>
    </w:p>
    <w:p w14:paraId="097658D9" w14:textId="3C7698F6" w:rsidR="00FE1471" w:rsidRDefault="00FE1471" w:rsidP="00FE1471">
      <w:pPr>
        <w:pStyle w:val="a4"/>
        <w:spacing w:line="480" w:lineRule="auto"/>
        <w:rPr>
          <w:rFonts w:cs="Times New Roman"/>
        </w:rPr>
      </w:pPr>
      <w:r>
        <w:t>ΕΠΩΝΥΜΟ</w:t>
      </w:r>
      <w:r w:rsidR="00B33E8E">
        <w:t xml:space="preserve">: </w:t>
      </w:r>
      <w:r w:rsidR="000B3EA5" w:rsidRPr="000B3EA5">
        <w:t>……………………………………</w:t>
      </w:r>
      <w:r>
        <w:t xml:space="preserve">  </w:t>
      </w:r>
      <w:r>
        <w:tab/>
      </w:r>
      <w:r>
        <w:tab/>
      </w:r>
      <w:r>
        <w:tab/>
      </w:r>
    </w:p>
    <w:p w14:paraId="1C3B3AA6" w14:textId="6D0F12D2" w:rsidR="00FE1471" w:rsidRDefault="00FE1471" w:rsidP="00FE1471">
      <w:pPr>
        <w:pStyle w:val="a4"/>
        <w:spacing w:line="480" w:lineRule="auto"/>
      </w:pPr>
      <w:r>
        <w:t>ΟΝΟΜΑ</w:t>
      </w:r>
      <w:r w:rsidR="00B33E8E">
        <w:t xml:space="preserve">: </w:t>
      </w:r>
      <w:r w:rsidR="000B3EA5" w:rsidRPr="000B3EA5">
        <w:t>………………………………………………..</w:t>
      </w:r>
      <w:r>
        <w:tab/>
      </w:r>
      <w:r>
        <w:tab/>
        <w:t xml:space="preserve">     </w:t>
      </w:r>
    </w:p>
    <w:p w14:paraId="40289658" w14:textId="4CF92842" w:rsidR="000B3EA5" w:rsidRDefault="000B3EA5" w:rsidP="000B3EA5">
      <w:pPr>
        <w:pStyle w:val="a4"/>
        <w:spacing w:line="480" w:lineRule="auto"/>
      </w:pPr>
      <w:r>
        <w:t>ΠΑΤΡΩΝΥΜΟ</w:t>
      </w:r>
      <w:r w:rsidR="00B33E8E">
        <w:t xml:space="preserve">:  </w:t>
      </w:r>
      <w:r w:rsidRPr="000B3EA5">
        <w:t>…………………………………………..</w:t>
      </w:r>
      <w:r>
        <w:tab/>
      </w:r>
      <w:r>
        <w:tab/>
        <w:t xml:space="preserve">     </w:t>
      </w:r>
    </w:p>
    <w:p w14:paraId="3ADDE2D0" w14:textId="42E6BB25" w:rsidR="00FE1471" w:rsidRPr="003E6062" w:rsidRDefault="000B3EA5" w:rsidP="00FE1471">
      <w:pPr>
        <w:pStyle w:val="a4"/>
        <w:spacing w:line="480" w:lineRule="auto"/>
        <w:rPr>
          <w:b/>
          <w:i/>
          <w:sz w:val="24"/>
          <w:szCs w:val="24"/>
        </w:rPr>
      </w:pPr>
      <w:r>
        <w:t>ΑΡΙΘΜΟΣ ΜΗΤΡΩΟΥ</w:t>
      </w:r>
      <w:r w:rsidR="00B33E8E">
        <w:t xml:space="preserve">: </w:t>
      </w:r>
      <w:r w:rsidRPr="000B3EA5">
        <w:t>……………………………………</w:t>
      </w:r>
      <w:r>
        <w:t xml:space="preserve">  </w:t>
      </w:r>
    </w:p>
    <w:p w14:paraId="6D53211F" w14:textId="3E41ADDD" w:rsidR="00FE1471" w:rsidRDefault="000B3EA5" w:rsidP="00FE1471">
      <w:pPr>
        <w:pStyle w:val="a4"/>
        <w:spacing w:line="480" w:lineRule="auto"/>
      </w:pPr>
      <w:r>
        <w:t xml:space="preserve">ΤΗΛΕΦΩΝΟ </w:t>
      </w:r>
      <w:r w:rsidRPr="000B3EA5">
        <w:t>…………………………………………</w:t>
      </w:r>
      <w:r>
        <w:t xml:space="preserve">  </w:t>
      </w:r>
    </w:p>
    <w:p w14:paraId="292AA11E" w14:textId="77777777" w:rsidR="005C1435" w:rsidRPr="00E10DA6" w:rsidRDefault="005C1435" w:rsidP="00FE1471">
      <w:pPr>
        <w:pStyle w:val="a4"/>
        <w:spacing w:line="480" w:lineRule="auto"/>
      </w:pPr>
    </w:p>
    <w:p w14:paraId="6373C34E" w14:textId="77777777" w:rsidR="005C1435" w:rsidRDefault="005C1435" w:rsidP="00FE1471">
      <w:pPr>
        <w:pStyle w:val="a4"/>
        <w:spacing w:line="480" w:lineRule="auto"/>
      </w:pPr>
    </w:p>
    <w:p w14:paraId="6B186525" w14:textId="77777777" w:rsidR="005C1435" w:rsidRDefault="005C1435" w:rsidP="00FE1471">
      <w:pPr>
        <w:pStyle w:val="a4"/>
        <w:spacing w:line="480" w:lineRule="auto"/>
      </w:pPr>
    </w:p>
    <w:p w14:paraId="21ED262B" w14:textId="579C7CE9" w:rsidR="005C1435" w:rsidRPr="005C1435" w:rsidRDefault="005C1435" w:rsidP="00FE1471">
      <w:pPr>
        <w:pStyle w:val="a4"/>
        <w:spacing w:line="480" w:lineRule="auto"/>
      </w:pPr>
      <w:r>
        <w:t xml:space="preserve">ΚΟΖΑΝΗ,  …/ …. / </w:t>
      </w:r>
      <w:r w:rsidR="00845E57">
        <w:t>202</w:t>
      </w:r>
      <w:r w:rsidR="000B3EA5">
        <w:t>3</w:t>
      </w:r>
    </w:p>
    <w:p w14:paraId="21DDFE7D" w14:textId="77777777" w:rsidR="005C1435" w:rsidRPr="005C1435" w:rsidRDefault="005C1435" w:rsidP="005C1435">
      <w:pPr>
        <w:pStyle w:val="a4"/>
        <w:spacing w:line="360" w:lineRule="auto"/>
        <w:ind w:left="5760" w:firstLine="720"/>
        <w:rPr>
          <w:rFonts w:cs="Times New Roman"/>
        </w:rPr>
      </w:pPr>
    </w:p>
    <w:p w14:paraId="5C78C418" w14:textId="77777777" w:rsidR="00FE1471" w:rsidRDefault="00FE1471" w:rsidP="00FE1471">
      <w:pPr>
        <w:pStyle w:val="a4"/>
        <w:spacing w:line="480" w:lineRule="auto"/>
      </w:pPr>
      <w:r>
        <w:t xml:space="preserve">                                                    </w:t>
      </w:r>
    </w:p>
    <w:p w14:paraId="2007BFE3" w14:textId="77777777" w:rsidR="00FE1471" w:rsidRDefault="005C1435" w:rsidP="007D0CAF">
      <w:pPr>
        <w:pStyle w:val="a4"/>
        <w:rPr>
          <w:noProof/>
          <w:lang w:eastAsia="el-GR"/>
        </w:rPr>
      </w:pPr>
      <w:r>
        <w:rPr>
          <w:noProof/>
          <w:lang w:eastAsia="el-GR"/>
        </w:rPr>
        <w:t xml:space="preserve">                                                   </w:t>
      </w:r>
      <w:r w:rsidRPr="005C1435">
        <w:rPr>
          <w:noProof/>
          <w:lang w:eastAsia="el-GR"/>
        </w:rPr>
        <w:t xml:space="preserve">       </w:t>
      </w:r>
    </w:p>
    <w:p w14:paraId="645921E8" w14:textId="77777777" w:rsidR="00FE1471" w:rsidRDefault="00FE1471" w:rsidP="007D0CAF">
      <w:pPr>
        <w:pStyle w:val="a4"/>
        <w:rPr>
          <w:noProof/>
          <w:lang w:eastAsia="el-GR"/>
        </w:rPr>
      </w:pPr>
    </w:p>
    <w:p w14:paraId="4A76B532" w14:textId="77777777" w:rsidR="00E219B5" w:rsidRDefault="00E219B5" w:rsidP="00E219B5">
      <w:pPr>
        <w:spacing w:after="0" w:line="360" w:lineRule="auto"/>
        <w:rPr>
          <w:noProof/>
          <w:lang w:eastAsia="el-GR"/>
        </w:rPr>
      </w:pPr>
    </w:p>
    <w:p w14:paraId="471218EE" w14:textId="77777777" w:rsidR="00845E57" w:rsidRDefault="00845E57" w:rsidP="00E219B5">
      <w:pPr>
        <w:spacing w:after="0" w:line="360" w:lineRule="auto"/>
        <w:rPr>
          <w:noProof/>
          <w:lang w:eastAsia="el-GR"/>
        </w:rPr>
      </w:pPr>
    </w:p>
    <w:p w14:paraId="1C532D2B" w14:textId="77777777" w:rsidR="00845E57" w:rsidRDefault="00845E57" w:rsidP="00E219B5">
      <w:pPr>
        <w:spacing w:after="0" w:line="360" w:lineRule="auto"/>
        <w:rPr>
          <w:noProof/>
          <w:lang w:eastAsia="el-GR"/>
        </w:rPr>
      </w:pPr>
    </w:p>
    <w:p w14:paraId="3DF881C5" w14:textId="77777777" w:rsidR="00845E57" w:rsidRDefault="00845E57" w:rsidP="00E219B5">
      <w:pPr>
        <w:spacing w:after="0" w:line="360" w:lineRule="auto"/>
        <w:rPr>
          <w:noProof/>
          <w:lang w:eastAsia="el-GR"/>
        </w:rPr>
      </w:pPr>
    </w:p>
    <w:p w14:paraId="0197306C" w14:textId="77777777" w:rsidR="00845E57" w:rsidRDefault="00845E57" w:rsidP="00E219B5">
      <w:pPr>
        <w:spacing w:after="0" w:line="360" w:lineRule="auto"/>
        <w:rPr>
          <w:noProof/>
          <w:lang w:eastAsia="el-GR"/>
        </w:rPr>
      </w:pPr>
    </w:p>
    <w:p w14:paraId="20294826" w14:textId="77777777" w:rsidR="00845E57" w:rsidRDefault="00845E57" w:rsidP="00E219B5">
      <w:pPr>
        <w:spacing w:after="0" w:line="360" w:lineRule="auto"/>
        <w:rPr>
          <w:noProof/>
          <w:lang w:eastAsia="el-GR"/>
        </w:rPr>
      </w:pPr>
    </w:p>
    <w:p w14:paraId="6AC19406" w14:textId="77777777" w:rsidR="00845E57" w:rsidRDefault="00845E57" w:rsidP="00E219B5">
      <w:pPr>
        <w:spacing w:after="0" w:line="360" w:lineRule="auto"/>
        <w:rPr>
          <w:noProof/>
          <w:lang w:eastAsia="el-GR"/>
        </w:rPr>
      </w:pPr>
    </w:p>
    <w:p w14:paraId="1F5894B1" w14:textId="77777777" w:rsidR="00845E57" w:rsidRDefault="00845E57" w:rsidP="00E219B5">
      <w:pPr>
        <w:spacing w:after="0" w:line="360" w:lineRule="auto"/>
        <w:rPr>
          <w:noProof/>
          <w:lang w:eastAsia="el-GR"/>
        </w:rPr>
      </w:pPr>
    </w:p>
    <w:p w14:paraId="244D18AE" w14:textId="77777777" w:rsidR="00845E57" w:rsidRDefault="00845E57" w:rsidP="00E219B5">
      <w:pPr>
        <w:spacing w:after="0" w:line="360" w:lineRule="auto"/>
        <w:rPr>
          <w:noProof/>
          <w:lang w:eastAsia="el-GR"/>
        </w:rPr>
      </w:pPr>
    </w:p>
    <w:p w14:paraId="3CB87E8A" w14:textId="77777777" w:rsidR="00845E57" w:rsidRDefault="00845E57" w:rsidP="00E219B5">
      <w:pPr>
        <w:spacing w:after="0" w:line="360" w:lineRule="auto"/>
        <w:rPr>
          <w:noProof/>
          <w:lang w:eastAsia="el-GR"/>
        </w:rPr>
      </w:pPr>
    </w:p>
    <w:p w14:paraId="0CDB37DF" w14:textId="77777777" w:rsidR="00845E57" w:rsidRDefault="00845E57" w:rsidP="00E219B5">
      <w:pPr>
        <w:spacing w:after="0" w:line="360" w:lineRule="auto"/>
        <w:rPr>
          <w:noProof/>
          <w:lang w:eastAsia="el-GR"/>
        </w:rPr>
      </w:pPr>
    </w:p>
    <w:p w14:paraId="50FB2147" w14:textId="77777777" w:rsidR="00845E57" w:rsidRDefault="00845E57" w:rsidP="00E219B5">
      <w:pPr>
        <w:spacing w:after="0" w:line="360" w:lineRule="auto"/>
        <w:rPr>
          <w:noProof/>
          <w:lang w:eastAsia="el-GR"/>
        </w:rPr>
      </w:pPr>
    </w:p>
    <w:p w14:paraId="6C461027" w14:textId="23E6B8A6" w:rsidR="00845E57" w:rsidRPr="000B3EA5" w:rsidRDefault="00845E57" w:rsidP="000B3EA5">
      <w:pPr>
        <w:spacing w:after="0" w:line="360" w:lineRule="auto"/>
        <w:jc w:val="center"/>
        <w:rPr>
          <w:b/>
          <w:sz w:val="24"/>
          <w:szCs w:val="24"/>
        </w:rPr>
      </w:pPr>
      <w:r w:rsidRPr="000B3EA5">
        <w:rPr>
          <w:b/>
          <w:sz w:val="24"/>
          <w:szCs w:val="24"/>
        </w:rPr>
        <w:t>Προς</w:t>
      </w:r>
    </w:p>
    <w:p w14:paraId="56E68EBE" w14:textId="60DAE495" w:rsidR="00845E57" w:rsidRPr="000B3EA5" w:rsidRDefault="000B3EA5" w:rsidP="000B3EA5">
      <w:pPr>
        <w:spacing w:after="0" w:line="360" w:lineRule="auto"/>
        <w:jc w:val="center"/>
        <w:rPr>
          <w:b/>
          <w:sz w:val="24"/>
          <w:szCs w:val="24"/>
        </w:rPr>
      </w:pPr>
      <w:r w:rsidRPr="000B3EA5">
        <w:rPr>
          <w:b/>
          <w:sz w:val="24"/>
          <w:szCs w:val="24"/>
        </w:rPr>
        <w:t xml:space="preserve">Το </w:t>
      </w:r>
      <w:r w:rsidR="00845E57" w:rsidRPr="000B3EA5">
        <w:rPr>
          <w:b/>
          <w:sz w:val="24"/>
          <w:szCs w:val="24"/>
        </w:rPr>
        <w:t xml:space="preserve">Τμήμα </w:t>
      </w:r>
      <w:r w:rsidRPr="000B3EA5">
        <w:rPr>
          <w:b/>
          <w:sz w:val="24"/>
          <w:szCs w:val="24"/>
        </w:rPr>
        <w:t>Διεθνών &amp; Ευρωπαϊκών</w:t>
      </w:r>
      <w:r w:rsidR="00845E57" w:rsidRPr="000B3EA5">
        <w:rPr>
          <w:b/>
          <w:sz w:val="24"/>
          <w:szCs w:val="24"/>
        </w:rPr>
        <w:t xml:space="preserve"> </w:t>
      </w:r>
      <w:r w:rsidRPr="000B3EA5">
        <w:rPr>
          <w:b/>
          <w:sz w:val="24"/>
          <w:szCs w:val="24"/>
        </w:rPr>
        <w:t>Οικονομικών</w:t>
      </w:r>
    </w:p>
    <w:p w14:paraId="65FF027C" w14:textId="6F9112A2" w:rsidR="00845E57" w:rsidRPr="000B3EA5" w:rsidRDefault="000B3EA5" w:rsidP="000B3EA5">
      <w:pPr>
        <w:spacing w:after="0" w:line="360" w:lineRule="auto"/>
        <w:jc w:val="center"/>
        <w:rPr>
          <w:b/>
          <w:sz w:val="24"/>
          <w:szCs w:val="24"/>
        </w:rPr>
      </w:pPr>
      <w:r w:rsidRPr="000B3EA5">
        <w:rPr>
          <w:b/>
          <w:sz w:val="24"/>
          <w:szCs w:val="24"/>
        </w:rPr>
        <w:t>Σπουδών</w:t>
      </w:r>
    </w:p>
    <w:p w14:paraId="030F4BBB" w14:textId="77777777" w:rsidR="00845E57" w:rsidRDefault="00845E57" w:rsidP="00E219B5">
      <w:pPr>
        <w:spacing w:after="0" w:line="360" w:lineRule="auto"/>
      </w:pPr>
    </w:p>
    <w:p w14:paraId="7CD901FF" w14:textId="77777777" w:rsidR="00845E57" w:rsidRDefault="00845E57" w:rsidP="00E219B5">
      <w:pPr>
        <w:spacing w:after="0" w:line="360" w:lineRule="auto"/>
      </w:pPr>
    </w:p>
    <w:p w14:paraId="57EAC868" w14:textId="77777777" w:rsidR="000B3EA5" w:rsidRDefault="00E219B5" w:rsidP="000B3EA5">
      <w:pPr>
        <w:autoSpaceDE w:val="0"/>
        <w:autoSpaceDN w:val="0"/>
        <w:adjustRightInd w:val="0"/>
        <w:spacing w:after="0" w:line="480" w:lineRule="auto"/>
      </w:pPr>
      <w:r>
        <w:t xml:space="preserve">Σας </w:t>
      </w:r>
      <w:r w:rsidRPr="00E219B5">
        <w:t>παρακαλ</w:t>
      </w:r>
      <w:r>
        <w:t xml:space="preserve">ώ  </w:t>
      </w:r>
      <w:r w:rsidR="00845E57">
        <w:t xml:space="preserve">να </w:t>
      </w:r>
      <w:r w:rsidR="000B3EA5">
        <w:t>αντικαταστήσετε</w:t>
      </w:r>
      <w:r w:rsidR="00845E57">
        <w:t xml:space="preserve"> τ</w:t>
      </w:r>
      <w:r w:rsidR="000B3EA5">
        <w:t>α</w:t>
      </w:r>
      <w:r w:rsidR="00845E57">
        <w:t xml:space="preserve"> </w:t>
      </w:r>
      <w:r w:rsidR="000B3EA5">
        <w:t>παρακάτω</w:t>
      </w:r>
      <w:r w:rsidR="00845E57">
        <w:t xml:space="preserve"> </w:t>
      </w:r>
      <w:r w:rsidR="000B3EA5">
        <w:t>μαθήματα</w:t>
      </w:r>
      <w:r w:rsidR="00845E57">
        <w:t xml:space="preserve"> </w:t>
      </w:r>
      <w:r w:rsidR="000B3EA5">
        <w:t>του</w:t>
      </w:r>
      <w:r w:rsidR="00845E57">
        <w:t xml:space="preserve"> </w:t>
      </w:r>
      <w:r w:rsidR="000B3EA5">
        <w:t>8ου</w:t>
      </w:r>
      <w:r w:rsidR="00845E57">
        <w:t xml:space="preserve"> </w:t>
      </w:r>
      <w:r w:rsidR="000B3EA5">
        <w:t>εξαμήνου:</w:t>
      </w:r>
    </w:p>
    <w:p w14:paraId="00C1399E" w14:textId="77777777" w:rsidR="000B3EA5" w:rsidRDefault="000B3EA5" w:rsidP="000B3EA5">
      <w:pPr>
        <w:autoSpaceDE w:val="0"/>
        <w:autoSpaceDN w:val="0"/>
        <w:adjustRightInd w:val="0"/>
        <w:spacing w:after="0" w:line="480" w:lineRule="auto"/>
      </w:pPr>
      <w:r>
        <w:t>1.</w:t>
      </w:r>
      <w:r w:rsidRPr="000B3EA5">
        <w:t>…………………………………………………</w:t>
      </w:r>
      <w:r>
        <w:t>………….</w:t>
      </w:r>
    </w:p>
    <w:p w14:paraId="6A6D02B5" w14:textId="2CE677E0" w:rsidR="000B3EA5" w:rsidRDefault="00845E57" w:rsidP="000B3EA5">
      <w:pPr>
        <w:autoSpaceDE w:val="0"/>
        <w:autoSpaceDN w:val="0"/>
        <w:adjustRightInd w:val="0"/>
        <w:spacing w:after="0" w:line="480" w:lineRule="auto"/>
      </w:pPr>
      <w:r w:rsidRPr="00845E57">
        <w:t xml:space="preserve"> </w:t>
      </w:r>
    </w:p>
    <w:p w14:paraId="20919E46" w14:textId="77777777" w:rsidR="00B33E8E" w:rsidRDefault="00B33E8E" w:rsidP="000B3EA5">
      <w:pPr>
        <w:autoSpaceDE w:val="0"/>
        <w:autoSpaceDN w:val="0"/>
        <w:adjustRightInd w:val="0"/>
        <w:spacing w:after="0" w:line="480" w:lineRule="auto"/>
      </w:pPr>
    </w:p>
    <w:p w14:paraId="55646CBF" w14:textId="4277CA1D" w:rsidR="000B3EA5" w:rsidRDefault="000B3EA5" w:rsidP="000B3EA5">
      <w:pPr>
        <w:autoSpaceDE w:val="0"/>
        <w:autoSpaceDN w:val="0"/>
        <w:adjustRightInd w:val="0"/>
        <w:spacing w:after="0" w:line="480" w:lineRule="auto"/>
      </w:pPr>
      <w:r>
        <w:t>2</w:t>
      </w:r>
      <w:r w:rsidRPr="000B3EA5">
        <w:t>………………………………………</w:t>
      </w:r>
      <w:r>
        <w:t>…………</w:t>
      </w:r>
      <w:r w:rsidRPr="000B3EA5">
        <w:t>…………..</w:t>
      </w:r>
      <w:r w:rsidRPr="00845E57">
        <w:t xml:space="preserve"> </w:t>
      </w:r>
    </w:p>
    <w:p w14:paraId="12212567" w14:textId="77777777" w:rsidR="00E10DA6" w:rsidRPr="00E219B5" w:rsidRDefault="005C1435" w:rsidP="000B3EA5">
      <w:pPr>
        <w:pStyle w:val="a4"/>
        <w:spacing w:line="480" w:lineRule="auto"/>
      </w:pPr>
      <w:r w:rsidRPr="00D70F2D">
        <w:softHyphen/>
      </w:r>
      <w:r w:rsidRPr="00D70F2D">
        <w:softHyphen/>
      </w:r>
      <w:r w:rsidRPr="00D70F2D">
        <w:softHyphen/>
      </w:r>
      <w:r w:rsidRPr="00D70F2D">
        <w:softHyphen/>
      </w:r>
      <w:r w:rsidRPr="00D70F2D">
        <w:softHyphen/>
      </w:r>
      <w:r w:rsidRPr="00D70F2D">
        <w:softHyphen/>
      </w:r>
      <w:r w:rsidRPr="00D70F2D">
        <w:softHyphen/>
      </w:r>
      <w:r w:rsidRPr="00D70F2D">
        <w:softHyphen/>
      </w:r>
      <w:r w:rsidRPr="00D70F2D">
        <w:softHyphen/>
      </w:r>
      <w:r w:rsidRPr="00D70F2D">
        <w:softHyphen/>
      </w:r>
      <w:r w:rsidRPr="00D70F2D">
        <w:softHyphen/>
      </w:r>
      <w:r w:rsidRPr="00D70F2D">
        <w:softHyphen/>
      </w:r>
      <w:r w:rsidRPr="00D70F2D">
        <w:softHyphen/>
      </w:r>
      <w:r w:rsidR="00505961">
        <w:t xml:space="preserve">                                 </w:t>
      </w:r>
    </w:p>
    <w:p w14:paraId="73A9EB0E" w14:textId="77777777" w:rsidR="000B3EA5" w:rsidRDefault="000B3EA5" w:rsidP="000B3EA5">
      <w:pPr>
        <w:pStyle w:val="a4"/>
        <w:spacing w:line="480" w:lineRule="auto"/>
      </w:pPr>
      <w:r>
        <w:t xml:space="preserve">με την Πρακτική Άσκηση </w:t>
      </w:r>
    </w:p>
    <w:p w14:paraId="44D684C5" w14:textId="77777777" w:rsidR="000B3EA5" w:rsidRDefault="000B3EA5" w:rsidP="000B3EA5">
      <w:pPr>
        <w:pStyle w:val="a4"/>
        <w:spacing w:line="480" w:lineRule="auto"/>
      </w:pPr>
    </w:p>
    <w:p w14:paraId="293AC873" w14:textId="77777777" w:rsidR="000B3EA5" w:rsidRDefault="000B3EA5" w:rsidP="000B3EA5">
      <w:pPr>
        <w:pStyle w:val="a4"/>
        <w:spacing w:line="480" w:lineRule="auto"/>
      </w:pPr>
    </w:p>
    <w:p w14:paraId="1CA48FC6" w14:textId="46A4D260" w:rsidR="00D70F2D" w:rsidRPr="00505961" w:rsidRDefault="00D70F2D" w:rsidP="000B3EA5">
      <w:pPr>
        <w:pStyle w:val="a4"/>
        <w:spacing w:line="480" w:lineRule="auto"/>
        <w:jc w:val="center"/>
      </w:pPr>
      <w:r w:rsidRPr="004E713E">
        <w:t>Ο αιτ</w:t>
      </w:r>
      <w:r w:rsidR="00845E57">
        <w:t>ών</w:t>
      </w:r>
      <w:r w:rsidR="000B3EA5">
        <w:t>/η αιτούσα</w:t>
      </w:r>
    </w:p>
    <w:p w14:paraId="2A4C1C27" w14:textId="7C901F7F" w:rsidR="000B3EA5" w:rsidRDefault="000B3EA5" w:rsidP="00D70F2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154E69" w14:textId="0C6DF4FA" w:rsidR="000B3EA5" w:rsidRDefault="000B3EA5" w:rsidP="00D70F2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5BE4B2" w14:textId="6D61849C" w:rsidR="000B3EA5" w:rsidRDefault="000B3EA5" w:rsidP="00D70F2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294FEE" w14:textId="77777777" w:rsidR="000B3EA5" w:rsidRPr="00DB77EF" w:rsidRDefault="000B3EA5" w:rsidP="00D70F2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2C70F9" w14:textId="1F1601B4" w:rsidR="00D70F2D" w:rsidRPr="00505961" w:rsidRDefault="00D70F2D" w:rsidP="00D70F2D">
      <w:pPr>
        <w:spacing w:after="0" w:line="240" w:lineRule="auto"/>
        <w:jc w:val="center"/>
        <w:rPr>
          <w:sz w:val="20"/>
        </w:rPr>
      </w:pPr>
    </w:p>
    <w:p w14:paraId="73F6FCAF" w14:textId="77777777" w:rsidR="00D70F2D" w:rsidRPr="00505961" w:rsidRDefault="00D70F2D" w:rsidP="00D70F2D">
      <w:pPr>
        <w:spacing w:after="0" w:line="240" w:lineRule="auto"/>
        <w:jc w:val="center"/>
        <w:rPr>
          <w:sz w:val="20"/>
        </w:rPr>
      </w:pPr>
    </w:p>
    <w:p w14:paraId="6548CC12" w14:textId="77777777" w:rsidR="00D70F2D" w:rsidRPr="00505961" w:rsidRDefault="00D70F2D" w:rsidP="00D70F2D">
      <w:pPr>
        <w:spacing w:after="0" w:line="240" w:lineRule="auto"/>
        <w:ind w:firstLine="720"/>
        <w:rPr>
          <w:sz w:val="20"/>
        </w:rPr>
      </w:pPr>
      <w:r w:rsidRPr="004E713E">
        <w:rPr>
          <w:sz w:val="20"/>
        </w:rPr>
        <w:t>_______________________________</w:t>
      </w:r>
    </w:p>
    <w:sectPr w:rsidR="00D70F2D" w:rsidRPr="00505961" w:rsidSect="00B33E8E">
      <w:pgSz w:w="11906" w:h="16838"/>
      <w:pgMar w:top="993" w:right="746" w:bottom="360" w:left="900" w:header="708" w:footer="708" w:gutter="0"/>
      <w:cols w:num="2" w:space="708" w:equalWidth="0">
        <w:col w:w="5220" w:space="180"/>
        <w:col w:w="48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21F58"/>
    <w:multiLevelType w:val="hybridMultilevel"/>
    <w:tmpl w:val="2F542920"/>
    <w:lvl w:ilvl="0" w:tplc="251CF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E7579"/>
    <w:multiLevelType w:val="hybridMultilevel"/>
    <w:tmpl w:val="C84A45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86074"/>
    <w:multiLevelType w:val="hybridMultilevel"/>
    <w:tmpl w:val="1D824F50"/>
    <w:lvl w:ilvl="0" w:tplc="E92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19897502">
    <w:abstractNumId w:val="0"/>
  </w:num>
  <w:num w:numId="2" w16cid:durableId="845049526">
    <w:abstractNumId w:val="2"/>
  </w:num>
  <w:num w:numId="3" w16cid:durableId="1627659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88"/>
    <w:rsid w:val="000B3EA5"/>
    <w:rsid w:val="000C4D16"/>
    <w:rsid w:val="00107DD9"/>
    <w:rsid w:val="001148A3"/>
    <w:rsid w:val="00135CE6"/>
    <w:rsid w:val="0016496C"/>
    <w:rsid w:val="00164E11"/>
    <w:rsid w:val="00195FB7"/>
    <w:rsid w:val="00257764"/>
    <w:rsid w:val="002601E9"/>
    <w:rsid w:val="002B4F90"/>
    <w:rsid w:val="002C6451"/>
    <w:rsid w:val="002E3F5D"/>
    <w:rsid w:val="002E7F25"/>
    <w:rsid w:val="0034394F"/>
    <w:rsid w:val="00366F2E"/>
    <w:rsid w:val="003E6062"/>
    <w:rsid w:val="00402724"/>
    <w:rsid w:val="00421105"/>
    <w:rsid w:val="004244FA"/>
    <w:rsid w:val="0044241A"/>
    <w:rsid w:val="00474493"/>
    <w:rsid w:val="0048207E"/>
    <w:rsid w:val="0049153A"/>
    <w:rsid w:val="00495F19"/>
    <w:rsid w:val="004C43BF"/>
    <w:rsid w:val="004D254D"/>
    <w:rsid w:val="004D590E"/>
    <w:rsid w:val="004E713E"/>
    <w:rsid w:val="004F3C2E"/>
    <w:rsid w:val="00505961"/>
    <w:rsid w:val="00556F19"/>
    <w:rsid w:val="005658EE"/>
    <w:rsid w:val="005C1435"/>
    <w:rsid w:val="005E50E3"/>
    <w:rsid w:val="00630388"/>
    <w:rsid w:val="006D7ADC"/>
    <w:rsid w:val="006E41A4"/>
    <w:rsid w:val="007D0CAF"/>
    <w:rsid w:val="007D4F97"/>
    <w:rsid w:val="007F21C5"/>
    <w:rsid w:val="007F2710"/>
    <w:rsid w:val="00845E57"/>
    <w:rsid w:val="008939F8"/>
    <w:rsid w:val="00894766"/>
    <w:rsid w:val="008A4FE0"/>
    <w:rsid w:val="008C3433"/>
    <w:rsid w:val="00914608"/>
    <w:rsid w:val="009802BB"/>
    <w:rsid w:val="009867EC"/>
    <w:rsid w:val="009D7210"/>
    <w:rsid w:val="00A13099"/>
    <w:rsid w:val="00A21A3B"/>
    <w:rsid w:val="00A248BF"/>
    <w:rsid w:val="00A4594D"/>
    <w:rsid w:val="00AA22CB"/>
    <w:rsid w:val="00B33E8E"/>
    <w:rsid w:val="00B93C80"/>
    <w:rsid w:val="00BC1311"/>
    <w:rsid w:val="00BD0FD1"/>
    <w:rsid w:val="00BF5679"/>
    <w:rsid w:val="00C226BA"/>
    <w:rsid w:val="00C344BA"/>
    <w:rsid w:val="00C746E8"/>
    <w:rsid w:val="00C75225"/>
    <w:rsid w:val="00C94B7F"/>
    <w:rsid w:val="00CE1E0E"/>
    <w:rsid w:val="00CF20DD"/>
    <w:rsid w:val="00CF5F6C"/>
    <w:rsid w:val="00D32B82"/>
    <w:rsid w:val="00D54A13"/>
    <w:rsid w:val="00D600AB"/>
    <w:rsid w:val="00D70F2D"/>
    <w:rsid w:val="00D9109A"/>
    <w:rsid w:val="00DA3575"/>
    <w:rsid w:val="00E10DA6"/>
    <w:rsid w:val="00E219B5"/>
    <w:rsid w:val="00E352B5"/>
    <w:rsid w:val="00E42F0C"/>
    <w:rsid w:val="00E66FDB"/>
    <w:rsid w:val="00EC3D88"/>
    <w:rsid w:val="00F61D9F"/>
    <w:rsid w:val="00FA1487"/>
    <w:rsid w:val="00FE1471"/>
    <w:rsid w:val="00FE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69FDBF"/>
  <w15:chartTrackingRefBased/>
  <w15:docId w15:val="{7A0F20D6-328A-4C2E-B4BF-CE7F1A80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53A"/>
    <w:pPr>
      <w:spacing w:after="200" w:line="276" w:lineRule="auto"/>
    </w:pPr>
    <w:rPr>
      <w:rFonts w:eastAsia="Times New Roman" w:cs="Calibri"/>
      <w:sz w:val="22"/>
      <w:szCs w:val="22"/>
      <w:lang w:eastAsia="en-US" w:bidi="ar-SA"/>
    </w:rPr>
  </w:style>
  <w:style w:type="paragraph" w:styleId="2">
    <w:name w:val="heading 2"/>
    <w:basedOn w:val="a"/>
    <w:next w:val="a"/>
    <w:link w:val="2Char"/>
    <w:uiPriority w:val="9"/>
    <w:qFormat/>
    <w:locked/>
    <w:rsid w:val="005C143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Char"/>
    <w:uiPriority w:val="99"/>
    <w:semiHidden/>
    <w:rsid w:val="00630388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4">
    <w:name w:val="No Spacing"/>
    <w:uiPriority w:val="99"/>
    <w:qFormat/>
    <w:rsid w:val="00366F2E"/>
    <w:rPr>
      <w:rFonts w:eastAsia="Times New Roman" w:cs="Calibri"/>
      <w:sz w:val="22"/>
      <w:szCs w:val="22"/>
      <w:lang w:eastAsia="en-US" w:bidi="ar-SA"/>
    </w:rPr>
  </w:style>
  <w:style w:type="character" w:customStyle="1" w:styleId="Char">
    <w:name w:val="Κείμενο πλαισίου Char"/>
    <w:link w:val="a3"/>
    <w:uiPriority w:val="99"/>
    <w:semiHidden/>
    <w:locked/>
    <w:rsid w:val="00630388"/>
    <w:rPr>
      <w:rFonts w:ascii="Tahoma" w:hAnsi="Tahoma" w:cs="Tahoma"/>
      <w:sz w:val="16"/>
      <w:szCs w:val="16"/>
    </w:rPr>
  </w:style>
  <w:style w:type="paragraph" w:customStyle="1" w:styleId="1">
    <w:name w:val="Στυλ1"/>
    <w:basedOn w:val="2"/>
    <w:link w:val="1Char"/>
    <w:uiPriority w:val="99"/>
    <w:rsid w:val="005C1435"/>
    <w:pPr>
      <w:keepLines/>
      <w:spacing w:before="200" w:after="0"/>
    </w:pPr>
    <w:rPr>
      <w:rFonts w:ascii="Cambria" w:hAnsi="Cambria"/>
      <w:i w:val="0"/>
      <w:iCs w:val="0"/>
      <w:color w:val="4F81BD"/>
      <w:sz w:val="26"/>
      <w:szCs w:val="26"/>
    </w:rPr>
  </w:style>
  <w:style w:type="character" w:customStyle="1" w:styleId="1Char">
    <w:name w:val="Στυλ1 Char"/>
    <w:link w:val="1"/>
    <w:uiPriority w:val="99"/>
    <w:locked/>
    <w:rsid w:val="005C1435"/>
    <w:rPr>
      <w:rFonts w:ascii="Cambria" w:eastAsia="Times New Roman" w:hAnsi="Cambria" w:cs="Times New Roman"/>
      <w:b/>
      <w:bCs/>
      <w:color w:val="4F81BD"/>
      <w:sz w:val="26"/>
      <w:szCs w:val="26"/>
      <w:lang w:val="el-GR" w:eastAsia="en-US" w:bidi="ar-SA"/>
    </w:rPr>
  </w:style>
  <w:style w:type="paragraph" w:styleId="a5">
    <w:name w:val="List Paragraph"/>
    <w:basedOn w:val="a"/>
    <w:uiPriority w:val="99"/>
    <w:qFormat/>
    <w:rsid w:val="005C1435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ees@uowm.gr" TargetMode="External"/><Relationship Id="rId5" Type="http://schemas.openxmlformats.org/officeDocument/2006/relationships/hyperlink" Target="mailto:%20iees@uowm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ndinas</dc:creator>
  <cp:keywords/>
  <cp:lastModifiedBy>ΣΤΕΡΓΙΟΠΟΥΛΟΥ ΑΓΓΕΛΙΚΗ</cp:lastModifiedBy>
  <cp:revision>6</cp:revision>
  <cp:lastPrinted>2016-03-28T05:47:00Z</cp:lastPrinted>
  <dcterms:created xsi:type="dcterms:W3CDTF">2023-03-09T14:11:00Z</dcterms:created>
  <dcterms:modified xsi:type="dcterms:W3CDTF">2023-03-10T08:47:00Z</dcterms:modified>
</cp:coreProperties>
</file>