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007D" w14:textId="77777777" w:rsidR="00BC69A2" w:rsidRPr="00BC69A2" w:rsidRDefault="00BC69A2" w:rsidP="00BC69A2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el-GR"/>
        </w:rPr>
      </w:pPr>
      <w:r w:rsidRPr="00BC69A2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el-GR"/>
        </w:rPr>
        <w:t xml:space="preserve">ΤΜΗΜΑ ΔΙΕΘΝΩΝ ΚΑΙ ΕΥΡΩΠΑΪΚΩΝ ΟΙΚΟΝΟΜΙΚΩΝ  ΣΠΟΥΔΩΝ </w:t>
      </w:r>
    </w:p>
    <w:p w14:paraId="280FF804" w14:textId="32F6C1B5" w:rsidR="00BC69A2" w:rsidRPr="00BC69A2" w:rsidRDefault="00BC69A2" w:rsidP="00BC69A2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el-GR"/>
        </w:rPr>
      </w:pPr>
      <w:r w:rsidRPr="00BC69A2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el-GR"/>
        </w:rPr>
        <w:t>ΑΠΟΤΕΛΕΣΜΑΤΑ ΚΑΤΑΤΑΚΤΗΡΙΩΝ ΕΞΕΤΑΣΕΩΝ</w:t>
      </w:r>
    </w:p>
    <w:p w14:paraId="6563164D" w14:textId="43996ABA" w:rsidR="006A3457" w:rsidRPr="00BC69A2" w:rsidRDefault="00BC69A2" w:rsidP="00BC69A2">
      <w:pPr>
        <w:ind w:left="2160" w:firstLine="720"/>
        <w:rPr>
          <w:rFonts w:ascii="Verdana" w:hAnsi="Verdana"/>
          <w:sz w:val="18"/>
          <w:szCs w:val="18"/>
        </w:rPr>
      </w:pPr>
      <w:r w:rsidRPr="00BC69A2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el-GR"/>
        </w:rPr>
        <w:t xml:space="preserve">ΑΚ. ΕΤΟΥΣ 2022-2023  </w:t>
      </w:r>
    </w:p>
    <w:tbl>
      <w:tblPr>
        <w:tblW w:w="8178" w:type="dxa"/>
        <w:tblInd w:w="-5" w:type="dxa"/>
        <w:tblLook w:val="04A0" w:firstRow="1" w:lastRow="0" w:firstColumn="1" w:lastColumn="0" w:noHBand="0" w:noVBand="1"/>
      </w:tblPr>
      <w:tblGrid>
        <w:gridCol w:w="4228"/>
        <w:gridCol w:w="3950"/>
      </w:tblGrid>
      <w:tr w:rsidR="006A3457" w:rsidRPr="00BC69A2" w14:paraId="58D605F2" w14:textId="77777777" w:rsidTr="00BC69A2">
        <w:trPr>
          <w:trHeight w:val="485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A417A" w14:textId="7948590C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ΑΡΙΘΜΟΣ ΠΡΩΤΟΚΟΛΛΟΥ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A3F4" w14:textId="54A93BB6" w:rsidR="006A3457" w:rsidRPr="00BC69A2" w:rsidRDefault="00BC69A2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Μ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</w:p>
        </w:tc>
      </w:tr>
      <w:tr w:rsidR="006A3457" w:rsidRPr="00BC69A2" w14:paraId="08F1F14C" w14:textId="77777777" w:rsidTr="00BC69A2">
        <w:trPr>
          <w:trHeight w:val="348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396C" w14:textId="7173BCEB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29A3" w14:textId="57050FD3" w:rsidR="006A3457" w:rsidRPr="00BC69A2" w:rsidRDefault="006A3457" w:rsidP="006A345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A3457" w:rsidRPr="00BC69A2" w14:paraId="3A4E68DE" w14:textId="77777777" w:rsidTr="00BC69A2">
        <w:trPr>
          <w:trHeight w:val="297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25B5" w14:textId="4E7EBE14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95/02-11-2022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56A8" w14:textId="41CBC9B8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9,13</w:t>
            </w:r>
          </w:p>
        </w:tc>
      </w:tr>
      <w:tr w:rsidR="006A3457" w:rsidRPr="00BC69A2" w14:paraId="467A4391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360B" w14:textId="0CC2928F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144/21-11-2022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A448" w14:textId="2178F4F1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6A3457" w:rsidRPr="00BC69A2" w14:paraId="39F598E5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F990" w14:textId="5E5537E6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143/21-11-2022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A353" w14:textId="06BE3A62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7,03</w:t>
            </w:r>
          </w:p>
        </w:tc>
      </w:tr>
      <w:tr w:rsidR="006A3457" w:rsidRPr="00BC69A2" w14:paraId="322309FB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1EC1" w14:textId="054FE40C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119/10-11-2022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6CDC" w14:textId="5981489A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6,87</w:t>
            </w:r>
          </w:p>
        </w:tc>
      </w:tr>
      <w:tr w:rsidR="006A3457" w:rsidRPr="00BC69A2" w14:paraId="2D59E51F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2E45" w14:textId="3FD8719E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118/10-11-2022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B53F" w14:textId="20C262D0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6,57</w:t>
            </w:r>
          </w:p>
        </w:tc>
      </w:tr>
      <w:tr w:rsidR="006A3457" w:rsidRPr="00BC69A2" w14:paraId="344FB532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B7AB" w14:textId="5B0D8CE2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133/15-11-2022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4176" w14:textId="5E0182D2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6,40</w:t>
            </w:r>
          </w:p>
        </w:tc>
      </w:tr>
      <w:tr w:rsidR="006A3457" w:rsidRPr="00BC69A2" w14:paraId="5388DD29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DE5D" w14:textId="7D8865B8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102/07-11-2022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3B5B" w14:textId="1B82DAE7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6,20</w:t>
            </w:r>
          </w:p>
        </w:tc>
      </w:tr>
      <w:tr w:rsidR="006A3457" w:rsidRPr="00BC69A2" w14:paraId="4D720E4B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DA9D" w14:textId="5EBEEBCE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97/02-11-2022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70AA" w14:textId="2836260D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6,20</w:t>
            </w:r>
          </w:p>
        </w:tc>
      </w:tr>
      <w:tr w:rsidR="006A3457" w:rsidRPr="00BC69A2" w14:paraId="1B730D7D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43D" w14:textId="03F58AAF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121/10-11-2022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4911" w14:textId="189BF0EE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6,07</w:t>
            </w:r>
          </w:p>
        </w:tc>
      </w:tr>
      <w:tr w:rsidR="006A3457" w:rsidRPr="00BC69A2" w14:paraId="25541B29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CD68" w14:textId="2FBC58FE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120/10-11-2022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20D0" w14:textId="3B64815D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6,07</w:t>
            </w:r>
          </w:p>
        </w:tc>
      </w:tr>
      <w:tr w:rsidR="006A3457" w:rsidRPr="00BC69A2" w14:paraId="3CDCA45C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CBEB" w14:textId="7FB432A0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122/10-11-2022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2535" w14:textId="0DD055DF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5,73</w:t>
            </w:r>
          </w:p>
        </w:tc>
      </w:tr>
      <w:tr w:rsidR="006A3457" w:rsidRPr="00BC69A2" w14:paraId="14920F3B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6E58" w14:textId="682EF2FB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100/07-11-2022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6EBA" w14:textId="02475EAB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5,60</w:t>
            </w:r>
          </w:p>
        </w:tc>
      </w:tr>
      <w:tr w:rsidR="006A3457" w:rsidRPr="00BC69A2" w14:paraId="59964D72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0BF8" w14:textId="44B3F58D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134/15-11-2022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5B60" w14:textId="17E41DD9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5,43</w:t>
            </w:r>
          </w:p>
        </w:tc>
      </w:tr>
      <w:tr w:rsidR="006A3457" w:rsidRPr="00BC69A2" w14:paraId="6C6DD6F1" w14:textId="77777777" w:rsidTr="00BC69A2">
        <w:trPr>
          <w:trHeight w:val="220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34A1" w14:textId="0253831B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117/10-11-2022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6083" w14:textId="220FBFE1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5,43</w:t>
            </w:r>
          </w:p>
        </w:tc>
      </w:tr>
      <w:tr w:rsidR="006A3457" w:rsidRPr="00BC69A2" w14:paraId="703C0E67" w14:textId="77777777" w:rsidTr="00BC69A2">
        <w:trPr>
          <w:trHeight w:val="305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BDBF" w14:textId="4369A9A5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109/09-11-2022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2F69" w14:textId="133298C3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5,27</w:t>
            </w:r>
          </w:p>
        </w:tc>
      </w:tr>
      <w:tr w:rsidR="006A3457" w:rsidRPr="00BC69A2" w14:paraId="17979786" w14:textId="77777777" w:rsidTr="00BC69A2">
        <w:trPr>
          <w:trHeight w:val="272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EE1A" w14:textId="07868684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107/09-11-2022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9953" w14:textId="7ACD7D3C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5,27</w:t>
            </w:r>
          </w:p>
        </w:tc>
      </w:tr>
      <w:tr w:rsidR="006A3457" w:rsidRPr="00BC69A2" w14:paraId="5D3B25D0" w14:textId="77777777" w:rsidTr="002B513C">
        <w:trPr>
          <w:trHeight w:val="327"/>
        </w:trPr>
        <w:tc>
          <w:tcPr>
            <w:tcW w:w="4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D04F" w14:textId="18334A33" w:rsidR="006A3457" w:rsidRPr="00BC69A2" w:rsidRDefault="006A3457" w:rsidP="006A345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136/15-11-2022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7743" w14:textId="0C5F1368" w:rsidR="006A3457" w:rsidRPr="00BC69A2" w:rsidRDefault="006A3457" w:rsidP="00BC69A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C69A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5,17</w:t>
            </w:r>
          </w:p>
        </w:tc>
      </w:tr>
      <w:tr w:rsidR="002B513C" w:rsidRPr="00BC69A2" w14:paraId="0E3FDA7D" w14:textId="77777777" w:rsidTr="00BC69A2">
        <w:trPr>
          <w:trHeight w:val="327"/>
        </w:trPr>
        <w:tc>
          <w:tcPr>
            <w:tcW w:w="4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15EDE" w14:textId="74623F0C" w:rsidR="002B513C" w:rsidRPr="002B513C" w:rsidRDefault="002B513C" w:rsidP="006A3457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144/21-11-2022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484F" w14:textId="5D838826" w:rsidR="002B513C" w:rsidRPr="002B513C" w:rsidRDefault="002B513C" w:rsidP="00BC69A2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5,10</w:t>
            </w:r>
          </w:p>
        </w:tc>
      </w:tr>
    </w:tbl>
    <w:p w14:paraId="766D4247" w14:textId="77777777" w:rsidR="008F4D65" w:rsidRPr="006A3457" w:rsidRDefault="008F4D65" w:rsidP="006A3457"/>
    <w:sectPr w:rsidR="008F4D65" w:rsidRPr="006A3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3E"/>
    <w:rsid w:val="001C4F91"/>
    <w:rsid w:val="002B513C"/>
    <w:rsid w:val="006A3457"/>
    <w:rsid w:val="008F4D65"/>
    <w:rsid w:val="0093563E"/>
    <w:rsid w:val="00B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A841"/>
  <w15:chartTrackingRefBased/>
  <w15:docId w15:val="{C8A976C0-8FB6-4B36-8DCF-534C4276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ΣΤΕΡΓΙΟΠΟΥΛΟΥ ΑΓΓΕΛΙΚΗ</dc:creator>
  <cp:keywords/>
  <dc:description/>
  <cp:lastModifiedBy>ΣΤΕΡΓΙΟΠΟΥΛΟΥ ΑΓΓΕΛΙΚΗ</cp:lastModifiedBy>
  <cp:revision>5</cp:revision>
  <dcterms:created xsi:type="dcterms:W3CDTF">2023-01-04T12:26:00Z</dcterms:created>
  <dcterms:modified xsi:type="dcterms:W3CDTF">2023-01-09T09:04:00Z</dcterms:modified>
</cp:coreProperties>
</file>